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8F24726" w:rsidRDefault="68F24726" w14:paraId="11851766" w14:textId="10826D87">
      <w:r w:rsidRPr="261C2710" w:rsidR="68F24726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KIDS LOBBY DOOR GREETER (AM)</w:t>
      </w:r>
    </w:p>
    <w:p w:rsidR="68F24726" w:rsidRDefault="68F24726" w14:paraId="41747B12" w14:textId="480F582D">
      <w:r>
        <w:br/>
      </w:r>
      <w:r w:rsidRPr="261C2710" w:rsidR="68F24726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families dropping off their kids on Sundays. </w:t>
      </w:r>
      <w:r>
        <w:br/>
      </w:r>
      <w:r>
        <w:br/>
      </w: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68F24726" w:rsidP="261C2710" w:rsidRDefault="68F24726" w14:paraId="60FE02FA" w14:textId="3910986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Smiling at, engaging with and holding door open for those arriving/entering the kids lobby, before and after each service</w:t>
      </w:r>
    </w:p>
    <w:p w:rsidR="68F24726" w:rsidP="261C2710" w:rsidRDefault="68F24726" w14:paraId="5593B7D9" w14:textId="4C55919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Giving out HP Handouts to those entering</w:t>
      </w:r>
    </w:p>
    <w:p w:rsidR="68F24726" w:rsidP="261C2710" w:rsidRDefault="68F24726" w14:paraId="49473642" w14:textId="49FD5C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Help navigate new guests to certain locations they need </w:t>
      </w: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assistance</w:t>
      </w: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in finding</w:t>
      </w:r>
      <w:r w:rsidRPr="261C2710" w:rsidR="7718B2E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:</w:t>
      </w:r>
    </w:p>
    <w:p w:rsidR="35CBD137" w:rsidP="261C2710" w:rsidRDefault="35CBD137" w14:paraId="0F6D8855" w14:textId="5809194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35CBD137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Cafe:</w:t>
      </w:r>
      <w:r w:rsidRPr="261C2710" w:rsidR="35CBD137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Cafe is </w:t>
      </w:r>
      <w:r w:rsidRPr="261C2710" w:rsidR="35CBD137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located</w:t>
      </w:r>
      <w:r w:rsidRPr="261C2710" w:rsidR="35CBD137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next to the MERCH store</w:t>
      </w:r>
    </w:p>
    <w:p w:rsidR="35CBD137" w:rsidP="261C2710" w:rsidRDefault="35CBD137" w14:paraId="0B5892A2" w14:textId="265C8C45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35CBD137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Chapel:</w:t>
      </w:r>
      <w:r w:rsidRPr="261C2710" w:rsidR="35CBD137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Chapel is </w:t>
      </w:r>
      <w:r w:rsidRPr="261C2710" w:rsidR="35CBD137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located</w:t>
      </w:r>
      <w:r w:rsidRPr="261C2710" w:rsidR="35CBD137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inside the cafe (</w:t>
      </w:r>
      <w:r w:rsidRPr="261C2710" w:rsidR="35CBD137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Claim takes place in the Chapel</w:t>
      </w:r>
      <w:r w:rsidRPr="261C2710" w:rsidR="35CBD137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)</w:t>
      </w:r>
    </w:p>
    <w:p w:rsidR="33159B9A" w:rsidP="261C2710" w:rsidRDefault="33159B9A" w14:paraId="2E116D68" w14:textId="1A9E5AC7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</w:pPr>
      <w:r w:rsidRPr="261C2710" w:rsidR="33159B9A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Blue Balloons: </w:t>
      </w:r>
      <w:r w:rsidRPr="261C2710" w:rsidR="35CBD137"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  <w:t xml:space="preserve">Another resource that can be used is </w:t>
      </w:r>
      <w:r w:rsidRPr="261C2710" w:rsidR="5216690A"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  <w:t>to refer</w:t>
      </w:r>
      <w:r w:rsidRPr="261C2710" w:rsidR="35CBD137"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  <w:t xml:space="preserve"> new guests to the</w:t>
      </w:r>
      <w:r w:rsidRPr="261C2710" w:rsidR="35CBD137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35CBD137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BLUE BALLOONS</w:t>
      </w:r>
      <w:r w:rsidRPr="261C2710" w:rsidR="35CBD137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35CBD137"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  <w:t xml:space="preserve">tables and they can help </w:t>
      </w:r>
      <w:r w:rsidRPr="261C2710" w:rsidR="3970F939"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  <w:t>with</w:t>
      </w:r>
      <w:r w:rsidRPr="261C2710" w:rsidR="35CBD137"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35CBD137"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  <w:t>assistance</w:t>
      </w:r>
      <w:r w:rsidRPr="261C2710" w:rsidR="35CBD137">
        <w:rPr>
          <w:rFonts w:ascii="Helvetica Neue" w:hAnsi="Helvetica Neue" w:eastAsia="Helvetica Neue" w:cs="Helvetica Neue"/>
          <w:b w:val="0"/>
          <w:bCs w:val="0"/>
          <w:noProof w:val="0"/>
          <w:color w:val="4B4B4B"/>
          <w:sz w:val="24"/>
          <w:szCs w:val="24"/>
          <w:lang w:val="en-US"/>
        </w:rPr>
        <w:t xml:space="preserve"> as well.</w:t>
      </w:r>
    </w:p>
    <w:p w:rsidR="68F24726" w:rsidRDefault="68F24726" w14:paraId="0484DEFE" w14:textId="159BAEA7">
      <w:r w:rsidRPr="261C2710" w:rsidR="68F24726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68F24726" w:rsidP="261C2710" w:rsidRDefault="68F24726" w14:paraId="4AE7E8D2" w14:textId="3147FDD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 (Arriving 30 minutes before assigned service</w:t>
      </w:r>
      <w:r w:rsidRPr="261C2710" w:rsidR="0FF7C427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)</w:t>
      </w:r>
    </w:p>
    <w:p w:rsidR="04C20B84" w:rsidP="261C2710" w:rsidRDefault="04C20B84" w14:paraId="3E841702" w14:textId="315C52A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b w:val="0"/>
          <w:bCs w:val="0"/>
          <w:i w:val="0"/>
          <w:iCs w:val="0"/>
          <w:noProof w:val="0"/>
          <w:color w:val="283C46"/>
          <w:sz w:val="29"/>
          <w:szCs w:val="29"/>
          <w:lang w:val="en-US"/>
        </w:rPr>
      </w:pPr>
      <w:r w:rsidRPr="261C2710" w:rsidR="04C20B84">
        <w:rPr>
          <w:rFonts w:ascii="-apple-system" w:hAnsi="-apple-system" w:eastAsia="-apple-system" w:cs="-apple-system"/>
          <w:b w:val="0"/>
          <w:bCs w:val="0"/>
          <w:i w:val="0"/>
          <w:iCs w:val="0"/>
          <w:noProof w:val="0"/>
          <w:color w:val="283C46"/>
          <w:sz w:val="29"/>
          <w:szCs w:val="29"/>
          <w:lang w:val="en-US"/>
        </w:rPr>
        <w:t>Staying 10 minutes at kid's lobby doors after service be</w:t>
      </w:r>
      <w:r w:rsidRPr="261C2710" w:rsidR="2EE51DE0">
        <w:rPr>
          <w:rFonts w:ascii="-apple-system" w:hAnsi="-apple-system" w:eastAsia="-apple-system" w:cs="-apple-system"/>
          <w:b w:val="0"/>
          <w:bCs w:val="0"/>
          <w:i w:val="0"/>
          <w:iCs w:val="0"/>
          <w:noProof w:val="0"/>
          <w:color w:val="283C46"/>
          <w:sz w:val="29"/>
          <w:szCs w:val="29"/>
          <w:lang w:val="en-US"/>
        </w:rPr>
        <w:t>gins</w:t>
      </w:r>
    </w:p>
    <w:p w:rsidR="5427D3D8" w:rsidP="261C2710" w:rsidRDefault="5427D3D8" w14:paraId="28060DF2" w14:textId="23BD801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427D3D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</w:t>
      </w: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eturning after service until replacements arrive/kids lobby has emptied</w:t>
      </w:r>
    </w:p>
    <w:p w:rsidR="68F24726" w:rsidP="261C2710" w:rsidRDefault="68F24726" w14:paraId="68EF8941" w14:textId="4CCE361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68F2472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5319D5F6" w14:textId="2F044DFD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33578C6" w14:textId="701BBFAC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CBCB764" w14:textId="2252908E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167BA7B" w14:textId="4F1449EE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50D59EE" w14:textId="4E43F96C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8036F97" w14:textId="5510FF9B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87495F5" w14:textId="71D39410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E8FA4C6" w14:textId="3740CC77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82635CC" w14:textId="47BE2051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71BA80CB" w:rsidP="261C2710" w:rsidRDefault="71BA80CB" w14:paraId="7E6CA200" w14:textId="20315B4A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  <w:r w:rsidRPr="261C2710" w:rsidR="71BA80CB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MAIN LOBBY DOOR GREETER (AM)</w:t>
      </w:r>
    </w:p>
    <w:p w:rsidR="71BA80CB" w:rsidRDefault="71BA80CB" w14:paraId="54B707A3" w14:textId="5D1AAE5A">
      <w:r>
        <w:br/>
      </w:r>
      <w:r w:rsidRPr="261C2710" w:rsidR="71BA80CB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71BA80C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arriving/entering the main lobby/sanctuary on Sundays for AM service.</w:t>
      </w:r>
      <w:r>
        <w:br/>
      </w:r>
      <w:r>
        <w:br/>
      </w:r>
      <w:r w:rsidRPr="261C2710" w:rsidR="71BA80C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71BA80CB" w:rsidP="261C2710" w:rsidRDefault="71BA80CB" w14:paraId="7E595586" w14:textId="6DCC95D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1BA80C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Smiling at, engaging with and holding door open for those arriving/entering the main lobby, before and after each service</w:t>
      </w:r>
    </w:p>
    <w:p w:rsidR="71BA80CB" w:rsidP="261C2710" w:rsidRDefault="71BA80CB" w14:paraId="6AE99062" w14:textId="1E34923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1BA80C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Giving out HP Handouts to those entering</w:t>
      </w:r>
    </w:p>
    <w:p w:rsidR="71BA80CB" w:rsidP="261C2710" w:rsidRDefault="71BA80CB" w14:paraId="21DB39A9" w14:textId="7B73E65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1BA80C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Help navigate new guests to certain locations they need </w:t>
      </w:r>
      <w:r w:rsidRPr="261C2710" w:rsidR="71BA80C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assistance</w:t>
      </w:r>
      <w:r w:rsidRPr="261C2710" w:rsidR="71BA80C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in finding:</w:t>
      </w:r>
    </w:p>
    <w:p w:rsidR="71BA80CB" w:rsidP="261C2710" w:rsidRDefault="71BA80CB" w14:paraId="0253AC98" w14:textId="6EB9B36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71BA80CB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Cafe: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Cafe is 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located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next to the MERCH store</w:t>
      </w:r>
    </w:p>
    <w:p w:rsidR="71BA80CB" w:rsidP="261C2710" w:rsidRDefault="71BA80CB" w14:paraId="5F7AC98E" w14:textId="5CD85C1A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71BA80CB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Chapel: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Chapel is 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located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inside the cafe (</w:t>
      </w:r>
      <w:r w:rsidRPr="261C2710" w:rsidR="71BA80CB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Claim takes place in the Chapel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)</w:t>
      </w:r>
    </w:p>
    <w:p w:rsidR="71BA80CB" w:rsidP="261C2710" w:rsidRDefault="71BA80CB" w14:paraId="3A2020A2" w14:textId="3056FE4C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71BA80CB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Kids Lobby: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Kids Lobby is 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located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past MERCH store to the left</w:t>
      </w:r>
    </w:p>
    <w:p w:rsidR="71BA80CB" w:rsidP="261C2710" w:rsidRDefault="71BA80CB" w14:paraId="75B73F39" w14:textId="52164AE9">
      <w:pPr>
        <w:pStyle w:val="ListParagraph"/>
        <w:numPr>
          <w:ilvl w:val="1"/>
          <w:numId w:val="1"/>
        </w:numPr>
        <w:spacing w:after="160" w:line="259" w:lineRule="auto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71BA80CB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Blue Balloons: 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Another resource that can be used is to refer new guests to the</w:t>
      </w:r>
      <w:r w:rsidRPr="261C2710" w:rsidR="71BA80CB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71BA80CB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BLUE BALLOONS</w:t>
      </w:r>
      <w:r w:rsidRPr="261C2710" w:rsidR="71BA80CB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tables and they can help with 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assistance</w:t>
      </w:r>
      <w:r w:rsidRPr="261C2710" w:rsidR="71BA80CB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as well.</w:t>
      </w:r>
    </w:p>
    <w:p w:rsidR="261C2710" w:rsidP="261C2710" w:rsidRDefault="261C2710" w14:paraId="55F60B73" w14:textId="1D26E710">
      <w:pPr>
        <w:pStyle w:val="Normal"/>
        <w:ind w:left="0"/>
        <w:rPr>
          <w:rFonts w:ascii="Helvetica Neue" w:hAnsi="Helvetica Neue" w:eastAsia="Helvetica Neue" w:cs="Helvetica Neue"/>
          <w:b w:val="1"/>
          <w:bCs w:val="1"/>
          <w:noProof w:val="0"/>
          <w:color w:val="4B4B4B"/>
          <w:lang w:val="en-US"/>
        </w:rPr>
      </w:pPr>
    </w:p>
    <w:p w:rsidR="71BA80CB" w:rsidRDefault="71BA80CB" w14:paraId="2C9FD2F0" w14:textId="2F2CAB06">
      <w:r w:rsidRPr="261C2710" w:rsidR="71BA80CB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256F98EB" w:rsidP="261C2710" w:rsidRDefault="256F98EB" w14:paraId="588DACED" w14:textId="62771C05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56F98E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 (Arriving 30 minutes before assigned service</w:t>
      </w:r>
      <w:r w:rsidRPr="261C2710" w:rsidR="23F2A69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)</w:t>
      </w:r>
    </w:p>
    <w:p w:rsidR="256F98EB" w:rsidP="261C2710" w:rsidRDefault="256F98EB" w14:paraId="05FAEFF7" w14:textId="22B3BFF7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56F98E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Staying 10 minutes at main lobby doors after service </w:t>
      </w:r>
      <w:r w:rsidRPr="261C2710" w:rsidR="1C52CCEA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b</w:t>
      </w:r>
      <w:r w:rsidRPr="261C2710" w:rsidR="7A315EDF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egins</w:t>
      </w:r>
    </w:p>
    <w:p w:rsidR="256F98EB" w:rsidP="261C2710" w:rsidRDefault="256F98EB" w14:paraId="73C8DDE3" w14:textId="03DA531F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56F98E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Returning after service until replacements arrive/lobby has emptied</w:t>
      </w:r>
    </w:p>
    <w:p w:rsidR="256F98EB" w:rsidP="261C2710" w:rsidRDefault="256F98EB" w14:paraId="7ED2CA27" w14:textId="6BAF0352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56F98E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21D01EA0" w14:textId="45A16654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C606F27" w14:textId="623868DE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93D1E63" w14:textId="02AC5926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4266530" w14:textId="6BD7EADA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09FE8A8" w14:textId="1375F944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2DCA3F9" w14:textId="5ADE2232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7CECE17" w14:textId="26A8E70F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73C8EA0" w14:textId="233C1AA1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CEC7BEB" w14:textId="4554A2A9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72AEADC" w14:textId="411786DC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509FCD4" w14:textId="1D6381FB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3AA9E664" w:rsidP="261C2710" w:rsidRDefault="3AA9E664" w14:paraId="59DC4B7E" w14:textId="33874EC0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3AA9E664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SANCTUARY DOOR GREETER (AM)</w:t>
      </w:r>
    </w:p>
    <w:p w:rsidR="3AA9E664" w:rsidRDefault="3AA9E664" w14:paraId="2179CF33" w14:textId="7B1D2AA1">
      <w:r>
        <w:br/>
      </w:r>
      <w:r w:rsidRPr="261C2710" w:rsidR="3AA9E664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3AA9E66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arriving/entering the main lobby/sanctuary on Sundays.</w:t>
      </w:r>
      <w:r>
        <w:br/>
      </w:r>
      <w:r>
        <w:br/>
      </w:r>
      <w:r w:rsidRPr="261C2710" w:rsidR="3AA9E66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3AA9E664" w:rsidP="261C2710" w:rsidRDefault="3AA9E664" w14:paraId="167B17A2" w14:textId="08DEF9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3AA9E66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Smiling at, engaging with and holding door open for those arriving/entering the sanctuary, before service only</w:t>
      </w:r>
    </w:p>
    <w:p w:rsidR="3AA9E664" w:rsidP="261C2710" w:rsidRDefault="3AA9E664" w14:paraId="010E94A4" w14:textId="305EBD1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3AA9E66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Handing out communion/special items on specific Sundays</w:t>
      </w:r>
    </w:p>
    <w:p w:rsidR="3AA9E664" w:rsidP="261C2710" w:rsidRDefault="3AA9E664" w14:paraId="28338A11" w14:textId="6B8505E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3AA9E66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Help navigate new guests to certain locations they need assistance in finding:</w:t>
      </w:r>
    </w:p>
    <w:p w:rsidR="3AA9E664" w:rsidP="261C2710" w:rsidRDefault="3AA9E664" w14:paraId="724E7A5E" w14:textId="6EB9B364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3AA9E664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Cafe:</w:t>
      </w:r>
      <w:r w:rsidRPr="261C2710" w:rsidR="3AA9E664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Cafe is located next to the MERCH store</w:t>
      </w:r>
    </w:p>
    <w:p w:rsidR="3AA9E664" w:rsidP="261C2710" w:rsidRDefault="3AA9E664" w14:paraId="00784AA0" w14:textId="5CD85C1A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3AA9E664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Chapel:</w:t>
      </w:r>
      <w:r w:rsidRPr="261C2710" w:rsidR="3AA9E664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Chapel is located inside the cafe (</w:t>
      </w:r>
      <w:r w:rsidRPr="261C2710" w:rsidR="3AA9E664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Claim takes place in the Chapel</w:t>
      </w:r>
      <w:r w:rsidRPr="261C2710" w:rsidR="3AA9E664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)</w:t>
      </w:r>
    </w:p>
    <w:p w:rsidR="3AA9E664" w:rsidP="261C2710" w:rsidRDefault="3AA9E664" w14:paraId="30A932EA" w14:textId="3056FE4C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3AA9E664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Kids Lobby:</w:t>
      </w:r>
      <w:r w:rsidRPr="261C2710" w:rsidR="3AA9E664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Kids Lobby is located past MERCH store to the left</w:t>
      </w:r>
    </w:p>
    <w:p w:rsidR="3AA9E664" w:rsidP="261C2710" w:rsidRDefault="3AA9E664" w14:paraId="153CF0F8" w14:textId="52164AE9">
      <w:pPr>
        <w:pStyle w:val="ListParagraph"/>
        <w:numPr>
          <w:ilvl w:val="1"/>
          <w:numId w:val="1"/>
        </w:numPr>
        <w:spacing w:after="160" w:line="259" w:lineRule="auto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3AA9E664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Blue Balloons: </w:t>
      </w:r>
      <w:r w:rsidRPr="261C2710" w:rsidR="3AA9E664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Another resource that can be used is to refer new guests to the</w:t>
      </w:r>
      <w:r w:rsidRPr="261C2710" w:rsidR="3AA9E664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3AA9E664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BLUE BALLOONS</w:t>
      </w:r>
      <w:r w:rsidRPr="261C2710" w:rsidR="3AA9E664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3AA9E664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tables and they can help with assistance as well.</w:t>
      </w:r>
    </w:p>
    <w:p w:rsidR="261C2710" w:rsidP="261C2710" w:rsidRDefault="261C2710" w14:paraId="1364C1EC" w14:textId="5FA5980E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3AA9E664" w:rsidRDefault="3AA9E664" w14:paraId="377F8BFC" w14:textId="7164B472">
      <w:r w:rsidRPr="261C2710" w:rsidR="3AA9E664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3AA9E664" w:rsidP="261C2710" w:rsidRDefault="3AA9E664" w14:paraId="2EB91DA7" w14:textId="4745A75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3AA9E66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45 minutes (Arriving 30 minutes before assigned service</w:t>
      </w:r>
      <w:r w:rsidRPr="261C2710" w:rsidR="1A808B1F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)</w:t>
      </w:r>
    </w:p>
    <w:p w:rsidR="1A808B1F" w:rsidP="261C2710" w:rsidRDefault="1A808B1F" w14:paraId="3527492F" w14:textId="42C00D7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1A808B1F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Staying 10 minutes at sanctuary doors after service begins</w:t>
      </w:r>
      <w:r w:rsidRPr="261C2710" w:rsidR="08CB253F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</w:t>
      </w:r>
    </w:p>
    <w:p w:rsidR="78BD761B" w:rsidP="261C2710" w:rsidRDefault="78BD761B" w14:paraId="3E6A2873" w14:textId="286BEC8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  <w:r w:rsidRPr="261C2710" w:rsidR="78BD761B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This post does not require to return after service ended</w:t>
      </w:r>
    </w:p>
    <w:p w:rsidR="3AA9E664" w:rsidP="261C2710" w:rsidRDefault="3AA9E664" w14:paraId="0D0EF008" w14:textId="66BBDF0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3AA9E66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4D698B38" w14:textId="6BEB7209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135C48A" w14:textId="6AEC91FC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B191AF5" w14:textId="66DDD0AF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F58EACA" w14:textId="7DD62055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F3D4211" w14:textId="0582AAE3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3CF3F63" w14:textId="2EDBF7BA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BAEE65C" w14:textId="084E13C2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D805645" w14:textId="21959478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EE7736C" w14:textId="36CE817B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20296A5" w14:textId="53226552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FD818AC" w:rsidP="261C2710" w:rsidRDefault="2FD818AC" w14:paraId="687BBA14" w14:textId="7222B001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  <w:r w:rsidRPr="261C2710" w:rsidR="2FD818AC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WELCOME TENT TEAM MEMBER(AM)</w:t>
      </w:r>
    </w:p>
    <w:p w:rsidR="2FD818AC" w:rsidRDefault="2FD818AC" w14:paraId="0C2DF755" w14:textId="7DC115FB">
      <w:r>
        <w:br/>
      </w:r>
      <w:r w:rsidRPr="261C2710" w:rsidR="2FD818AC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arriving on Sundays. As well as identifying new guests and </w:t>
      </w:r>
      <w:r w:rsidRPr="261C2710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guiding</w:t>
      </w:r>
      <w:r w:rsidRPr="261C2710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them to Blue Balloons.</w:t>
      </w:r>
      <w:r>
        <w:br/>
      </w:r>
      <w:r>
        <w:br/>
      </w:r>
      <w:r w:rsidRPr="261C2710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2FD818AC" w:rsidP="261C2710" w:rsidRDefault="2FD818AC" w14:paraId="2C8F2720" w14:textId="0BD6943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6E1EF5FF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Set up Welcome Tent items: iPad, speaker for music and signage</w:t>
      </w:r>
    </w:p>
    <w:p w:rsidR="2FD818AC" w:rsidP="261C2710" w:rsidRDefault="2FD818AC" w14:paraId="553F534B" w14:textId="3127D1C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6E1EF5FF" w:rsidR="75FF1B8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Being outside walking around with welcome signs, s</w:t>
      </w:r>
      <w:r w:rsidRPr="6E1EF5FF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miling at and engaging with those arriving, before and after each service</w:t>
      </w:r>
    </w:p>
    <w:p w:rsidR="7CFF2C5C" w:rsidP="261C2710" w:rsidRDefault="7CFF2C5C" w14:paraId="20D4814F" w14:textId="116309D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CFF2C5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Help navigate new guests to certain locations they need </w:t>
      </w:r>
      <w:r w:rsidRPr="261C2710" w:rsidR="7CFF2C5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assistance</w:t>
      </w:r>
      <w:r w:rsidRPr="261C2710" w:rsidR="7CFF2C5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in finding:</w:t>
      </w:r>
    </w:p>
    <w:p w:rsidR="7CFF2C5C" w:rsidP="261C2710" w:rsidRDefault="7CFF2C5C" w14:paraId="09B3198F" w14:textId="1B3E548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7CFF2C5C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Cafe:</w:t>
      </w:r>
      <w:r w:rsidRPr="261C2710" w:rsidR="7CFF2C5C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Cafe is located next to the MERCH store</w:t>
      </w:r>
    </w:p>
    <w:p w:rsidR="7CFF2C5C" w:rsidP="261C2710" w:rsidRDefault="7CFF2C5C" w14:paraId="2F7893AA" w14:textId="5CD85C1A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7CFF2C5C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Chapel:</w:t>
      </w:r>
      <w:r w:rsidRPr="261C2710" w:rsidR="7CFF2C5C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Chapel is located inside the cafe (</w:t>
      </w:r>
      <w:r w:rsidRPr="261C2710" w:rsidR="7CFF2C5C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Claim takes place in the Chapel</w:t>
      </w:r>
      <w:r w:rsidRPr="261C2710" w:rsidR="7CFF2C5C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)</w:t>
      </w:r>
    </w:p>
    <w:p w:rsidR="7CFF2C5C" w:rsidP="261C2710" w:rsidRDefault="7CFF2C5C" w14:paraId="0B9AC4A4" w14:textId="3056FE4C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7CFF2C5C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Kids Lobby:</w:t>
      </w:r>
      <w:r w:rsidRPr="261C2710" w:rsidR="7CFF2C5C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Kids Lobby is located past MERCH store to the left</w:t>
      </w:r>
    </w:p>
    <w:p w:rsidR="7CFF2C5C" w:rsidP="261C2710" w:rsidRDefault="7CFF2C5C" w14:paraId="6DE46260" w14:textId="3CC47D2D">
      <w:pPr>
        <w:pStyle w:val="ListParagraph"/>
        <w:numPr>
          <w:ilvl w:val="1"/>
          <w:numId w:val="1"/>
        </w:numPr>
        <w:spacing w:after="160" w:line="259" w:lineRule="auto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7CFF2C5C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Blue Balloons: </w:t>
      </w:r>
      <w:r w:rsidRPr="261C2710" w:rsidR="7CFF2C5C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Another resource that can be used is to refer new guests to the</w:t>
      </w:r>
      <w:r w:rsidRPr="261C2710" w:rsidR="7CFF2C5C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7CFF2C5C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BLUE BALLOONS</w:t>
      </w:r>
      <w:r w:rsidRPr="261C2710" w:rsidR="7CFF2C5C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7CFF2C5C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tables and they can help with </w:t>
      </w:r>
      <w:r w:rsidRPr="261C2710" w:rsidR="7CFF2C5C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assistance</w:t>
      </w:r>
      <w:r w:rsidRPr="261C2710" w:rsidR="7CFF2C5C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as well.</w:t>
      </w:r>
    </w:p>
    <w:p w:rsidR="2FD818AC" w:rsidP="261C2710" w:rsidRDefault="2FD818AC" w14:paraId="686635DB" w14:textId="5937A06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6E1EF5FF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Tear down Welcome Tent items</w:t>
      </w:r>
      <w:r w:rsidRPr="6E1EF5FF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and</w:t>
      </w:r>
      <w:r w:rsidRPr="6E1EF5FF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return to storage space: iPad, speaker for music and signage</w:t>
      </w:r>
    </w:p>
    <w:p w:rsidR="261C2710" w:rsidP="261C2710" w:rsidRDefault="261C2710" w14:paraId="7E7CB148" w14:textId="4E4513C1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FD818AC" w:rsidRDefault="2FD818AC" w14:paraId="34A3BA1B" w14:textId="0F0FEF0E">
      <w:r w:rsidRPr="261C2710" w:rsidR="2FD818AC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2FD818AC" w:rsidP="261C2710" w:rsidRDefault="2FD818AC" w14:paraId="6A8E5B82" w14:textId="2DB86DD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 (Arriving 30 minutes before assigned service</w:t>
      </w:r>
      <w:r w:rsidRPr="261C2710" w:rsidR="2978B2A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)</w:t>
      </w:r>
    </w:p>
    <w:p w:rsidR="2978B2A6" w:rsidP="261C2710" w:rsidRDefault="2978B2A6" w14:paraId="7DCBB84D" w14:textId="17F3B6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978B2A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Staying 10 minutes at welcome tent after service begins</w:t>
      </w:r>
    </w:p>
    <w:p w:rsidR="2978B2A6" w:rsidP="261C2710" w:rsidRDefault="2978B2A6" w14:paraId="05AACBA4" w14:textId="3014F2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978B2A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</w:t>
      </w:r>
      <w:r w:rsidRPr="261C2710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eturn after service until replacements arrive/lobby has emptied</w:t>
      </w:r>
    </w:p>
    <w:p w:rsidR="2FD818AC" w:rsidP="261C2710" w:rsidRDefault="2FD818AC" w14:paraId="519FC442" w14:textId="191CAD6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FD818AC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7D01C08D" w14:textId="77FD3FD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D392164" w14:textId="689467EC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D264347" w14:textId="426D2BF3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57FD9A6" w14:textId="27C62882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F973950" w14:textId="568F16F8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8CC418C" w14:textId="622C007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6445E2D" w14:textId="5B81725C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C27D09" w:rsidP="261C2710" w:rsidRDefault="26C27D09" w14:paraId="6699AF91" w14:textId="365B8DCF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MERCH TEAM MEMBER (AM)</w:t>
      </w:r>
    </w:p>
    <w:p w:rsidR="26C27D09" w:rsidRDefault="26C27D09" w14:paraId="3B255C12" w14:textId="6E39640E">
      <w:r>
        <w:br/>
      </w: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shopping on Sundays.</w:t>
      </w:r>
      <w:r>
        <w:br/>
      </w:r>
      <w:r>
        <w:br/>
      </w: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26C27D09" w:rsidP="261C2710" w:rsidRDefault="26C27D09" w14:paraId="4F709E6C" w14:textId="22FFB90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Set up Merch Store wall/closet</w:t>
      </w:r>
    </w:p>
    <w:p w:rsidR="26C27D09" w:rsidP="261C2710" w:rsidRDefault="26C27D09" w14:paraId="384C7E7B" w14:textId="270B1B4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Smiling at and engaging with those shopping, before and after each service</w:t>
      </w:r>
    </w:p>
    <w:p w:rsidR="26C27D09" w:rsidP="261C2710" w:rsidRDefault="26C27D09" w14:paraId="7FAFC2E6" w14:textId="7932673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Tear down Merch Store wall during service/after last service</w:t>
      </w:r>
    </w:p>
    <w:p w:rsidR="261C2710" w:rsidP="261C2710" w:rsidRDefault="261C2710" w14:paraId="77D238F7" w14:textId="6C72C5FF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C27D09" w:rsidRDefault="26C27D09" w14:paraId="06FE2D22" w14:textId="05CB23ED">
      <w:r w:rsidRPr="261C2710" w:rsidR="26C27D09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26C27D09" w:rsidP="261C2710" w:rsidRDefault="26C27D09" w14:paraId="613287B7" w14:textId="697F4A4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</w:t>
      </w:r>
    </w:p>
    <w:p w:rsidR="26C27D09" w:rsidP="261C2710" w:rsidRDefault="26C27D09" w14:paraId="01F2C4F1" w14:textId="7E78D3A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9:00 am service – </w:t>
      </w: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Arrival time: 8:</w:t>
      </w:r>
      <w:r w:rsidRPr="261C2710" w:rsidR="0FA7B4AB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0</w:t>
      </w:r>
      <w:r w:rsidRPr="261C2710" w:rsidR="4A56C9DC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5</w:t>
      </w:r>
      <w:r w:rsidRPr="261C2710" w:rsidR="240C476C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 am</w:t>
      </w: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 (store </w:t>
      </w:r>
      <w:r w:rsidRPr="261C2710" w:rsidR="62B12C9D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needs </w:t>
      </w: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to be ready and opened at 8:30</w:t>
      </w:r>
      <w:r w:rsidRPr="261C2710" w:rsidR="6B045743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 am</w:t>
      </w: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)</w:t>
      </w:r>
    </w:p>
    <w:p w:rsidR="26C27D09" w:rsidP="261C2710" w:rsidRDefault="26C27D09" w14:paraId="02AD35E7" w14:textId="0AB3BC2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11:00 am service – </w:t>
      </w: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Arrival time: 10:00</w:t>
      </w:r>
      <w:r w:rsidRPr="261C2710" w:rsidR="225F6E58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 am</w:t>
      </w: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 (store</w:t>
      </w:r>
      <w:r w:rsidRPr="261C2710" w:rsidR="27653047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 needs</w:t>
      </w:r>
      <w:r w:rsidRPr="261C2710" w:rsidR="26C27D09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 to be ready and opened at 10</w:t>
      </w:r>
      <w:r w:rsidRPr="261C2710" w:rsidR="077F2D80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:15 am</w:t>
      </w:r>
      <w:r w:rsidRPr="261C2710" w:rsidR="0B7FD52A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)</w:t>
      </w:r>
    </w:p>
    <w:p w:rsidR="3F1B21B3" w:rsidP="261C2710" w:rsidRDefault="3F1B21B3" w14:paraId="0A13BCF8" w14:textId="7D97412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3F1B21B3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Staying 10 minutes at Merch store after service begins</w:t>
      </w:r>
    </w:p>
    <w:p w:rsidR="3F1B21B3" w:rsidP="261C2710" w:rsidRDefault="3F1B21B3" w14:paraId="1E405E25" w14:textId="3779231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3F1B21B3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Return after service until replacements arrive/lobby has emptied</w:t>
      </w:r>
    </w:p>
    <w:p w:rsidR="26C27D09" w:rsidP="261C2710" w:rsidRDefault="26C27D09" w14:paraId="26D7CB3C" w14:textId="55C1762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6C27D09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2A02ABD9" w14:textId="7D89A98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15BF081" w14:textId="7FAB885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114AB7A" w14:textId="24048E3B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731834C" w14:textId="6D53E1CA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E5787E9" w14:textId="1BB4FECE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8FFCC1D" w14:textId="59CD65E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99F917F" w14:textId="55E89061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CD15661" w14:textId="3371365E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88BE682" w14:textId="5A270CF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1884E2A" w14:textId="7112C6B8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2BDBC02" w14:textId="7AF946A0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48C46E9" w14:textId="43587E88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3AE91F2" w14:textId="5823A242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2DC6DD8" w14:textId="20E974D4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7B820AA" w14:textId="2080C1DA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7387611" w:rsidP="261C2710" w:rsidRDefault="27387611" w14:paraId="2ED24623" w14:textId="1BFC7018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7387611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MAIN FLOOR SECTION HOST (AM)</w:t>
      </w:r>
    </w:p>
    <w:p w:rsidR="27387611" w:rsidRDefault="27387611" w14:paraId="0C229E85" w14:textId="7E10BD43">
      <w:r>
        <w:br/>
      </w:r>
      <w:r w:rsidRPr="261C2710" w:rsidR="27387611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2738761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entering the sanctuary on Sundays.</w:t>
      </w:r>
      <w:r>
        <w:br/>
      </w:r>
      <w:r>
        <w:br/>
      </w:r>
      <w:r w:rsidRPr="261C2710" w:rsidR="2738761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27387611" w:rsidP="261C2710" w:rsidRDefault="27387611" w14:paraId="64D071A3" w14:textId="42BDA60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738761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Greet those sitting/arriving to the sanctuary in assigned section.</w:t>
      </w:r>
    </w:p>
    <w:p w:rsidR="2B206963" w:rsidP="261C2710" w:rsidRDefault="2B206963" w14:paraId="64F69AE9" w14:textId="147944E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B206963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Walk around assigned section to e</w:t>
      </w:r>
      <w:r w:rsidRPr="261C2710" w:rsidR="2738761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ngage in conversation to learn more about who they are</w:t>
      </w:r>
      <w:r w:rsidRPr="261C2710" w:rsidR="2482407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and make guests feel welcome and at home.</w:t>
      </w:r>
    </w:p>
    <w:p w:rsidR="27387611" w:rsidP="261C2710" w:rsidRDefault="27387611" w14:paraId="3DC5FD71" w14:textId="5299ED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738761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Help find seating for those entering after the service begins</w:t>
      </w:r>
    </w:p>
    <w:p w:rsidR="261C2710" w:rsidP="261C2710" w:rsidRDefault="261C2710" w14:paraId="1A372AC1" w14:textId="64446CAA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7387611" w:rsidRDefault="27387611" w14:paraId="511181C4" w14:textId="669BEB29">
      <w:r w:rsidRPr="261C2710" w:rsidR="27387611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27387611" w:rsidP="261C2710" w:rsidRDefault="27387611" w14:paraId="7C6A41FD" w14:textId="7C3423C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738761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 (Arriving 30 minutes before assigned service to greet assigned section</w:t>
      </w:r>
      <w:r w:rsidRPr="261C2710" w:rsidR="193A79B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)</w:t>
      </w:r>
    </w:p>
    <w:p w:rsidR="6C43F1A6" w:rsidP="261C2710" w:rsidRDefault="6C43F1A6" w14:paraId="067E28FA" w14:textId="440A361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6C43F1A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Remain at sanctuary doors </w:t>
      </w:r>
      <w:r w:rsidRPr="261C2710" w:rsidR="2738761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10 minutes into service</w:t>
      </w:r>
      <w:r w:rsidRPr="261C2710" w:rsidR="1A19029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(help late arrivals find seating if necessary)</w:t>
      </w:r>
    </w:p>
    <w:p w:rsidR="27387611" w:rsidP="261C2710" w:rsidRDefault="27387611" w14:paraId="4C45A538" w14:textId="74D539E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738761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57C4920E" w14:textId="382A3A8B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94A9842" w14:textId="155E2ED8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71538BD" w14:textId="3C217CB4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1EA4154" w14:textId="7B141D2C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1ED2E22" w14:textId="7670BFE6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DAC787F" w14:textId="781D6AC5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BCE11A6" w14:textId="393D363C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DEEB7CC" w14:textId="32453C53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F0B159B" w14:textId="49B78F65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30BA0A5" w14:textId="2E4A13C6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113CD4A" w14:textId="23EA7471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440B1D6" w14:textId="5FCC8843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23CA30B" w14:textId="611CAF25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0A3B4971" w:rsidP="261C2710" w:rsidRDefault="0A3B4971" w14:paraId="28C144E0" w14:textId="56B4157B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  <w:r w:rsidRPr="261C2710" w:rsidR="0A3B4971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BALCONY SECTION HOST (AM)</w:t>
      </w:r>
    </w:p>
    <w:p w:rsidR="0A3B4971" w:rsidRDefault="0A3B4971" w14:paraId="18F7C5F7" w14:textId="689ABEBF">
      <w:r>
        <w:br/>
      </w:r>
      <w:r w:rsidRPr="261C2710" w:rsidR="0A3B4971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0A3B497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entering the sanctuary balcony on Sundays.</w:t>
      </w:r>
      <w:r>
        <w:br/>
      </w:r>
      <w:r>
        <w:br/>
      </w:r>
      <w:r w:rsidRPr="261C2710" w:rsidR="0A3B497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0A3B4971" w:rsidP="261C2710" w:rsidRDefault="0A3B4971" w14:paraId="575B65CA" w14:textId="603993C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A3B497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Greet those sitting/arriving to the sanctuary balcony in assigned section. </w:t>
      </w:r>
    </w:p>
    <w:p w:rsidR="5DD4C312" w:rsidP="261C2710" w:rsidRDefault="5DD4C312" w14:paraId="5564E125" w14:textId="21CF880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DD4C31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Walk around assigned section to e</w:t>
      </w:r>
      <w:r w:rsidRPr="261C2710" w:rsidR="0A3B497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ngage in conversation to learn more about who they are</w:t>
      </w:r>
      <w:r w:rsidRPr="261C2710" w:rsidR="1839FF2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and make guests feel welcome and at home.</w:t>
      </w:r>
    </w:p>
    <w:p w:rsidR="1839FF24" w:rsidP="261C2710" w:rsidRDefault="1839FF24" w14:paraId="5BA47003" w14:textId="6544F52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1839FF24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Help find seating for those entering after the service begins</w:t>
      </w:r>
    </w:p>
    <w:p w:rsidR="0A3B4971" w:rsidP="261C2710" w:rsidRDefault="0A3B4971" w14:paraId="05539F2F" w14:textId="584E524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A3B497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Facilitate offering at designated time in service in assigned section</w:t>
      </w:r>
    </w:p>
    <w:p w:rsidR="261C2710" w:rsidP="261C2710" w:rsidRDefault="261C2710" w14:paraId="3012C6CF" w14:textId="2A4C6278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0A3B4971" w:rsidRDefault="0A3B4971" w14:paraId="6444FD17" w14:textId="201FCF2A">
      <w:r w:rsidRPr="261C2710" w:rsidR="0A3B4971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0A3B4971" w:rsidP="261C2710" w:rsidRDefault="0A3B4971" w14:paraId="1DEE1BE5" w14:textId="1B3457F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A3B497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 (Arriving 30 minutes before assigned service</w:t>
      </w:r>
      <w:r w:rsidRPr="261C2710" w:rsidR="6B43771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)</w:t>
      </w:r>
    </w:p>
    <w:p w:rsidR="13B738AB" w:rsidP="261C2710" w:rsidRDefault="13B738AB" w14:paraId="2A64B4AE" w14:textId="25D8E67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13B738A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Remain at sanctuary doors 10 minutes into service (help late arrivals find seating if necessary)</w:t>
      </w:r>
    </w:p>
    <w:p w:rsidR="0A3B4971" w:rsidP="261C2710" w:rsidRDefault="0A3B4971" w14:paraId="1DF6E489" w14:textId="5F432BB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A3B497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3 minutes facilitating offering</w:t>
      </w:r>
    </w:p>
    <w:p w:rsidR="0A3B4971" w:rsidP="261C2710" w:rsidRDefault="0A3B4971" w14:paraId="6CF2D25B" w14:textId="149A731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A3B4971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2059AF60" w14:textId="5C865E2A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6200A39" w14:textId="01BC4AA3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F11D7C8" w14:textId="0DBDE20B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35E2B39" w14:textId="21D0371B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562BCD7" w14:textId="4DF23F7E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AE8AA29" w14:textId="7BB43093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7075A29" w14:textId="473AE394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EEB33B5" w14:textId="4C542C58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5F3D9E4" w14:textId="0D747EE6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8C9E54A" w14:textId="54989C85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EAEA62A" w14:textId="3B8CCE0D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166F92C" w14:textId="6CF7302B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B5E7A0D" w14:textId="2715360B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51335948" w:rsidP="261C2710" w:rsidRDefault="51335948" w14:paraId="79156592" w14:textId="7BA4674A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1335948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MAIN LOBBY DOOR GREETER (PM)</w:t>
      </w:r>
    </w:p>
    <w:p w:rsidR="51335948" w:rsidRDefault="51335948" w14:paraId="0B2A1D6C" w14:textId="03532386">
      <w:r>
        <w:br/>
      </w:r>
      <w:r w:rsidRPr="261C2710" w:rsidR="51335948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arriving/entering the main lobby/sanctuary on Sundays at 5pm.</w:t>
      </w:r>
      <w:r>
        <w:br/>
      </w:r>
      <w:r>
        <w:br/>
      </w: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51335948" w:rsidP="261C2710" w:rsidRDefault="51335948" w14:paraId="4AA938B6" w14:textId="41F8055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Smiling at, engaging </w:t>
      </w: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with</w:t>
      </w: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and holding door open for those arriving/entering the main lobby, before and after each service</w:t>
      </w:r>
    </w:p>
    <w:p w:rsidR="51335948" w:rsidP="261C2710" w:rsidRDefault="51335948" w14:paraId="3D29DA10" w14:textId="6841DF3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Giving out HP Handouts to those entering</w:t>
      </w:r>
    </w:p>
    <w:p w:rsidR="51335948" w:rsidP="261C2710" w:rsidRDefault="51335948" w14:paraId="34637D68" w14:textId="376774B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Help navigate new guests to certain locations they need assistance in finding:</w:t>
      </w:r>
    </w:p>
    <w:p w:rsidR="51335948" w:rsidP="261C2710" w:rsidRDefault="51335948" w14:paraId="51E2A338" w14:textId="3056FE4C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51335948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Kids Lobby:</w:t>
      </w:r>
      <w:r w:rsidRPr="261C2710" w:rsidR="51335948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Kids Lobby is located past MERCH store to the left</w:t>
      </w:r>
    </w:p>
    <w:p w:rsidR="51335948" w:rsidP="261C2710" w:rsidRDefault="51335948" w14:paraId="436A70B6" w14:textId="2BC1EA00">
      <w:pPr>
        <w:pStyle w:val="ListParagraph"/>
        <w:numPr>
          <w:ilvl w:val="1"/>
          <w:numId w:val="1"/>
        </w:numPr>
        <w:spacing w:after="160" w:line="259" w:lineRule="auto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51335948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Blue Balloons: </w:t>
      </w:r>
      <w:r w:rsidRPr="261C2710" w:rsidR="51335948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Another resource that can be used is to refer new guests to the</w:t>
      </w:r>
      <w:r w:rsidRPr="261C2710" w:rsidR="51335948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51335948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BLUE BALLOONS</w:t>
      </w:r>
      <w:r w:rsidRPr="261C2710" w:rsidR="51335948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51335948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tables and they can help with </w:t>
      </w:r>
      <w:r w:rsidRPr="261C2710" w:rsidR="51335948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assistance</w:t>
      </w:r>
      <w:r w:rsidRPr="261C2710" w:rsidR="51335948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as well.</w:t>
      </w:r>
    </w:p>
    <w:p w:rsidR="261C2710" w:rsidP="261C2710" w:rsidRDefault="261C2710" w14:paraId="5C45A0EC" w14:textId="2B799C87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51335948" w:rsidRDefault="51335948" w14:paraId="18348DBA" w14:textId="54D93A6B">
      <w:r w:rsidRPr="261C2710" w:rsidR="51335948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51335948" w:rsidP="261C2710" w:rsidRDefault="51335948" w14:paraId="4C36FD41" w14:textId="5299E2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Approximately </w:t>
      </w: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1 hour</w:t>
      </w: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(Arriving 30 minutes before assigned service)</w:t>
      </w:r>
    </w:p>
    <w:p w:rsidR="51335948" w:rsidP="261C2710" w:rsidRDefault="51335948" w14:paraId="13853B46" w14:textId="1FE1B7B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Staying 10 minutes past service time</w:t>
      </w:r>
    </w:p>
    <w:p w:rsidR="51335948" w:rsidP="261C2710" w:rsidRDefault="51335948" w14:paraId="12C38E09" w14:textId="64401E2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Return to main lobby doors after service until lobby has emptied</w:t>
      </w:r>
    </w:p>
    <w:p w:rsidR="51335948" w:rsidP="261C2710" w:rsidRDefault="51335948" w14:paraId="4825BE63" w14:textId="636C64C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5133594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51335948" w:rsidP="261C2710" w:rsidRDefault="51335948" w14:paraId="67F9205D" w14:textId="13472F49">
      <w:pPr>
        <w:pStyle w:val="Normal"/>
      </w:pPr>
      <w:r>
        <w:br/>
      </w:r>
    </w:p>
    <w:p w:rsidR="261C2710" w:rsidP="261C2710" w:rsidRDefault="261C2710" w14:paraId="44A16B29" w14:textId="5D9C5463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DB18E4D" w14:textId="045C0362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A15EAD0" w14:textId="180FF1D5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81E2192" w14:textId="79C45DE1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9613D84" w14:textId="357131E5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E200DA5" w14:textId="3B7281BC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9C4CE7A" w14:textId="0F07EE6A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CD84CC5" w14:textId="526313A4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42342905" w:rsidRDefault="42342905" w14:paraId="63D6F5E9" w14:textId="7FCE3F2D">
      <w:r w:rsidRPr="261C2710" w:rsidR="42342905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SANCTUARY DOOR GREETER (PM)</w:t>
      </w:r>
    </w:p>
    <w:p w:rsidR="42342905" w:rsidRDefault="42342905" w14:paraId="451F7BAD" w14:textId="0B675253">
      <w:r>
        <w:br/>
      </w:r>
      <w:r w:rsidRPr="261C2710" w:rsidR="42342905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arriving/entering the main lobby/sanctuary on Sundays at 5pm.</w:t>
      </w:r>
      <w:r>
        <w:br/>
      </w:r>
      <w:r>
        <w:br/>
      </w: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42342905" w:rsidP="261C2710" w:rsidRDefault="42342905" w14:paraId="3345B31D" w14:textId="0DDF3B0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Smiling at, engaging with and holding door open for those arriving/entering the sanctuary, before service only</w:t>
      </w:r>
    </w:p>
    <w:p w:rsidR="42342905" w:rsidP="261C2710" w:rsidRDefault="42342905" w14:paraId="6327B103" w14:textId="293A1C9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Handing out communion/special items on specific Sundays</w:t>
      </w:r>
    </w:p>
    <w:p w:rsidR="42342905" w:rsidP="261C2710" w:rsidRDefault="42342905" w14:paraId="7BC314A9" w14:textId="55A9DB7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Help navigate new guests to certain locations they need assistance in finding:</w:t>
      </w:r>
    </w:p>
    <w:p w:rsidR="42342905" w:rsidP="261C2710" w:rsidRDefault="42342905" w14:paraId="60AF5C53" w14:textId="3056FE4C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42342905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Kids Lobby:</w:t>
      </w:r>
      <w:r w:rsidRPr="261C2710" w:rsidR="42342905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Kids Lobby is located past MERCH store to the left</w:t>
      </w:r>
    </w:p>
    <w:p w:rsidR="42342905" w:rsidP="261C2710" w:rsidRDefault="42342905" w14:paraId="320DEF8D" w14:textId="089A3BD2">
      <w:pPr>
        <w:pStyle w:val="ListParagraph"/>
        <w:numPr>
          <w:ilvl w:val="1"/>
          <w:numId w:val="1"/>
        </w:numPr>
        <w:spacing w:after="160" w:line="259" w:lineRule="auto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42342905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Blue Balloons: </w:t>
      </w:r>
      <w:r w:rsidRPr="261C2710" w:rsidR="42342905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Another resource that can be used is to refer new guests to the</w:t>
      </w:r>
      <w:r w:rsidRPr="261C2710" w:rsidR="42342905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42342905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BLUE BALLOONS</w:t>
      </w:r>
      <w:r w:rsidRPr="261C2710" w:rsidR="42342905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42342905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tables and they can help with assistance as well.</w:t>
      </w:r>
    </w:p>
    <w:p w:rsidR="261C2710" w:rsidP="261C2710" w:rsidRDefault="261C2710" w14:paraId="6B46AB33" w14:textId="45B5D8DA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42342905" w:rsidRDefault="42342905" w14:paraId="7E0DB4D9" w14:textId="7606E0A5">
      <w:r w:rsidRPr="261C2710" w:rsidR="42342905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42342905" w:rsidP="261C2710" w:rsidRDefault="42342905" w14:paraId="0027375A" w14:textId="1B0C6EA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45 minutes (Arriving 30 minutes before assigned service)</w:t>
      </w:r>
    </w:p>
    <w:p w:rsidR="42342905" w:rsidP="261C2710" w:rsidRDefault="42342905" w14:paraId="719A4B89" w14:textId="21C2EF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Staying 10 minutes past service time </w:t>
      </w:r>
    </w:p>
    <w:p w:rsidR="42342905" w:rsidP="261C2710" w:rsidRDefault="42342905" w14:paraId="7ACEA95F" w14:textId="38F14F9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This post does not require to return after service ended</w:t>
      </w:r>
    </w:p>
    <w:p w:rsidR="42342905" w:rsidP="261C2710" w:rsidRDefault="42342905" w14:paraId="6C0AED47" w14:textId="28CE50A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2342905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0B4BCB6F" w14:textId="76E8B82D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026B0B0" w14:textId="0C4F26E0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4B42B4D" w14:textId="62349966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B5EF3D9" w14:textId="6194F5D8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5ECAF84" w14:textId="0811C622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F3F7978" w14:textId="07EB902C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E6E948F" w14:textId="5AB2077B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DCDED70" w14:textId="37130C43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AA2153C" w14:textId="2F767825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24F8F2D2" w:rsidP="261C2710" w:rsidRDefault="24F8F2D2" w14:paraId="02AF0A43" w14:textId="15D91EA5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WELCOME TENT/OUTDOOR TEAM MEMBER (PM)</w:t>
      </w:r>
    </w:p>
    <w:p w:rsidR="24F8F2D2" w:rsidRDefault="24F8F2D2" w14:paraId="0E8B7C6B" w14:textId="117F619A">
      <w:r>
        <w:br/>
      </w:r>
      <w:r w:rsidRPr="261C2710" w:rsidR="24F8F2D2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Purpose: </w:t>
      </w: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Create the Welcome Tent/outdoor space into a warm and welcoming environment for guests arriving at Sunday 5pm service. The outside environment is pivotal to the mission of the 5pm service and will take a dedicated team to ensure we are making this a quality space for relationships.</w:t>
      </w:r>
      <w:r>
        <w:br/>
      </w:r>
      <w:r>
        <w:br/>
      </w: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24F8F2D2" w:rsidP="261C2710" w:rsidRDefault="24F8F2D2" w14:paraId="0FAE1CF0" w14:textId="1ADCC58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Set up Welcome Tent items: iPad, speaker for music and merch items/signage</w:t>
      </w:r>
    </w:p>
    <w:p w:rsidR="24F8F2D2" w:rsidP="261C2710" w:rsidRDefault="24F8F2D2" w14:paraId="4825D2B1" w14:textId="0AB8C53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Set up outdoor space for guests gathering</w:t>
      </w:r>
    </w:p>
    <w:p w:rsidR="24F8F2D2" w:rsidP="261C2710" w:rsidRDefault="24F8F2D2" w14:paraId="32EE8511" w14:textId="23CA247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Smiling at and engaging with those arriving, before and after service</w:t>
      </w:r>
    </w:p>
    <w:p w:rsidR="24F8F2D2" w:rsidP="261C2710" w:rsidRDefault="24F8F2D2" w14:paraId="741886E6" w14:textId="7B098EF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Help navigate new guests to certain locations they need assistance in finding:</w:t>
      </w:r>
    </w:p>
    <w:p w:rsidR="24F8F2D2" w:rsidP="261C2710" w:rsidRDefault="24F8F2D2" w14:paraId="219984ED" w14:textId="3056FE4C">
      <w:pPr>
        <w:pStyle w:val="ListParagraph"/>
        <w:numPr>
          <w:ilvl w:val="1"/>
          <w:numId w:val="1"/>
        </w:numPr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24F8F2D2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>Kids Lobby:</w:t>
      </w:r>
      <w:r w:rsidRPr="261C2710" w:rsidR="24F8F2D2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Kids Lobby is located past MERCH store to the left</w:t>
      </w:r>
    </w:p>
    <w:p w:rsidR="24F8F2D2" w:rsidP="261C2710" w:rsidRDefault="24F8F2D2" w14:paraId="31C81C4C" w14:textId="1C32A1C9">
      <w:pPr>
        <w:pStyle w:val="ListParagraph"/>
        <w:numPr>
          <w:ilvl w:val="1"/>
          <w:numId w:val="1"/>
        </w:numPr>
        <w:spacing w:after="160" w:line="259" w:lineRule="auto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24F8F2D2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Blue Balloons: </w:t>
      </w:r>
      <w:r w:rsidRPr="261C2710" w:rsidR="24F8F2D2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Another resource that can be used is to refer new guests to the</w:t>
      </w:r>
      <w:r w:rsidRPr="261C2710" w:rsidR="24F8F2D2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24F8F2D2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BLUE BALLOONS</w:t>
      </w:r>
      <w:r w:rsidRPr="261C2710" w:rsidR="24F8F2D2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24F8F2D2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tables and they can help with </w:t>
      </w:r>
      <w:r w:rsidRPr="261C2710" w:rsidR="24F8F2D2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assistance</w:t>
      </w:r>
      <w:r w:rsidRPr="261C2710" w:rsidR="24F8F2D2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as well.</w:t>
      </w:r>
    </w:p>
    <w:p w:rsidR="24F8F2D2" w:rsidP="261C2710" w:rsidRDefault="24F8F2D2" w14:paraId="7CB71EE9" w14:textId="52C199E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Tear down Welcome Tent items and return to storage space: iPad, speaker for music and merch items/signage</w:t>
      </w:r>
    </w:p>
    <w:p w:rsidR="24F8F2D2" w:rsidP="261C2710" w:rsidRDefault="24F8F2D2" w14:paraId="0086B03B" w14:textId="2A9F058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Tear down outdoor space</w:t>
      </w:r>
    </w:p>
    <w:p w:rsidR="261C2710" w:rsidP="261C2710" w:rsidRDefault="261C2710" w14:paraId="60976CEF" w14:textId="532ADD28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4F8F2D2" w:rsidRDefault="24F8F2D2" w14:paraId="5ECE1751" w14:textId="4921B30D">
      <w:r w:rsidRPr="261C2710" w:rsidR="24F8F2D2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24F8F2D2" w:rsidP="261C2710" w:rsidRDefault="24F8F2D2" w14:paraId="1652F717" w14:textId="4068AB2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Approximately 1.5 hours (Arriving 1 hour before service) </w:t>
      </w:r>
    </w:p>
    <w:p w:rsidR="24F8F2D2" w:rsidP="261C2710" w:rsidRDefault="24F8F2D2" w14:paraId="635370ED" w14:textId="09DCD77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Staying 10 minutes past service time</w:t>
      </w:r>
    </w:p>
    <w:p w:rsidR="24F8F2D2" w:rsidP="261C2710" w:rsidRDefault="24F8F2D2" w14:paraId="1DB79469" w14:textId="02268E6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Returning after service until guests dissipate</w:t>
      </w:r>
    </w:p>
    <w:p w:rsidR="24F8F2D2" w:rsidP="261C2710" w:rsidRDefault="24F8F2D2" w14:paraId="5950676E" w14:textId="6545622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116F92D9" w14:textId="25FE7E82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2C98FB0" w14:textId="35BF292F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C2DEA23" w14:textId="00E3B92E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5C6D3E8" w14:textId="2C82A10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FD0D568" w14:textId="53AE0A61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F16BC7A" w14:textId="49506F03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4F8F2D2" w:rsidRDefault="24F8F2D2" w14:paraId="7CD698C0" w14:textId="200C536E">
      <w:r w:rsidRPr="261C2710" w:rsidR="24F8F2D2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MERCH TEAM MEMBER (PM)</w:t>
      </w:r>
    </w:p>
    <w:p w:rsidR="24F8F2D2" w:rsidRDefault="24F8F2D2" w14:paraId="58215A34" w14:textId="283A9888">
      <w:r>
        <w:br/>
      </w:r>
      <w:r w:rsidRPr="261C2710" w:rsidR="24F8F2D2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guests shopping on Sundays at 5pm service.</w:t>
      </w:r>
      <w:r>
        <w:br/>
      </w:r>
      <w:r>
        <w:br/>
      </w: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24F8F2D2" w:rsidP="261C2710" w:rsidRDefault="24F8F2D2" w14:paraId="67FC4320" w14:textId="6CA9F96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Set up Merch Store wall/closet</w:t>
      </w:r>
    </w:p>
    <w:p w:rsidR="24F8F2D2" w:rsidP="261C2710" w:rsidRDefault="24F8F2D2" w14:paraId="6F9BA953" w14:textId="5172565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Smiling at and engaging with those shopping, before and after each service</w:t>
      </w:r>
    </w:p>
    <w:p w:rsidR="24F8F2D2" w:rsidP="261C2710" w:rsidRDefault="24F8F2D2" w14:paraId="6D0D2618" w14:textId="130DDD1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Tear down Merch Store wall during service/after last service</w:t>
      </w:r>
    </w:p>
    <w:p w:rsidR="261C2710" w:rsidP="261C2710" w:rsidRDefault="261C2710" w14:paraId="7C2CE4AB" w14:textId="0D303A5A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4F8F2D2" w:rsidP="261C2710" w:rsidRDefault="24F8F2D2" w14:paraId="679F8735" w14:textId="0908725E">
      <w:pPr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</w:pPr>
      <w:r w:rsidRPr="261C2710" w:rsidR="24F8F2D2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0BB1E4AB" w:rsidP="261C2710" w:rsidRDefault="0BB1E4AB" w14:paraId="4BFFF036" w14:textId="28F13774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BB1E4A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</w:t>
      </w:r>
    </w:p>
    <w:p w:rsidR="0BB1E4AB" w:rsidP="261C2710" w:rsidRDefault="0BB1E4AB" w14:paraId="703E1A93" w14:textId="5377CEC3">
      <w:pPr>
        <w:pStyle w:val="ListParagraph"/>
        <w:numPr>
          <w:ilvl w:val="1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BB1E4A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5:00 pm service – </w:t>
      </w:r>
      <w:r w:rsidRPr="261C2710" w:rsidR="0BB1E4AB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Arrival time: 4:05 pm (store needs to be ready and opened at 4:30 pm)</w:t>
      </w:r>
    </w:p>
    <w:p w:rsidR="0BB1E4AB" w:rsidP="261C2710" w:rsidRDefault="0BB1E4AB" w14:paraId="77BD8005" w14:textId="2BAD7720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BB1E4A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Staying 10 minutes at Merch store after service begins</w:t>
      </w:r>
    </w:p>
    <w:p w:rsidR="0BB1E4AB" w:rsidP="261C2710" w:rsidRDefault="0BB1E4AB" w14:paraId="3A09D218" w14:textId="5FC6EBC7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BB1E4A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Return after service until replacements arrive/lobby has emptied</w:t>
      </w:r>
    </w:p>
    <w:p w:rsidR="0BB1E4AB" w:rsidP="261C2710" w:rsidRDefault="0BB1E4AB" w14:paraId="663CAE61" w14:textId="6558237E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0BB1E4A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132483F4" w14:textId="4A762D11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2ED9B69" w14:textId="1CB9AE90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3B9DA8F" w14:textId="0DA8EF3B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5ACABC3" w14:textId="69E512C8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8EE4C0B" w14:textId="3E1B941C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85A43E3" w14:textId="1E22904D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3481526" w14:textId="57FD3D98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D8C822F" w14:textId="436AE458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ACF60C2" w14:textId="3CCD578B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C8A561E" w14:textId="57FC749E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595A153" w14:textId="5D51E9DF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535F2BD" w14:textId="1E644D63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6A4F911" w14:textId="1433ACB6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31762DD0" w14:textId="29DF4E1A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C0531A7" w14:textId="59AB985C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68BB387" w14:textId="2C8A46AB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</w:p>
    <w:p w:rsidR="77D1840B" w:rsidP="261C2710" w:rsidRDefault="77D1840B" w14:paraId="55E116DD" w14:textId="0C4F76FC">
      <w:pPr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</w:pPr>
      <w:r w:rsidRPr="261C2710" w:rsidR="77D1840B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SECTION HOSTS - MAIN FLOOR/BALCONY (PM)</w:t>
      </w:r>
    </w:p>
    <w:p w:rsidR="77D1840B" w:rsidRDefault="77D1840B" w14:paraId="1A50341A" w14:textId="0958EB99">
      <w:r>
        <w:br/>
      </w: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Purpose: Create a warm and welcoming environment for guests entering the sanctuary on Sundays at 5pm.</w:t>
      </w:r>
      <w:r>
        <w:br/>
      </w:r>
      <w:r>
        <w:br/>
      </w: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77D1840B" w:rsidP="261C2710" w:rsidRDefault="77D1840B" w14:paraId="1C50069B" w14:textId="72BD9EE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Greet those sitting/arriving to the sanctuary in assigned section.</w:t>
      </w:r>
    </w:p>
    <w:p w:rsidR="4E072AA3" w:rsidP="261C2710" w:rsidRDefault="4E072AA3" w14:paraId="2F10351B" w14:textId="122B09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E072AA3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Walk around assigned section to e</w:t>
      </w: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ngage in conversation to learn more about who they are and make guests feel welcome and at home.</w:t>
      </w:r>
    </w:p>
    <w:p w:rsidR="684E21A6" w:rsidP="261C2710" w:rsidRDefault="684E21A6" w14:paraId="1180F1B4" w14:textId="1E4B659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684E21A6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Help find seating for those entering after the service begins</w:t>
      </w:r>
    </w:p>
    <w:p w:rsidR="77D1840B" w:rsidP="261C2710" w:rsidRDefault="77D1840B" w14:paraId="13EAC7FC" w14:textId="0A040A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Facilitate offering at designated time in service in assigned section</w:t>
      </w:r>
    </w:p>
    <w:p w:rsidR="261C2710" w:rsidP="261C2710" w:rsidRDefault="261C2710" w14:paraId="23BD93F2" w14:textId="224DABC1">
      <w:pPr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</w:pPr>
    </w:p>
    <w:p w:rsidR="77D1840B" w:rsidRDefault="77D1840B" w14:paraId="1F975EDD" w14:textId="6B59CC59">
      <w:r w:rsidRPr="261C2710" w:rsidR="77D1840B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77D1840B" w:rsidP="261C2710" w:rsidRDefault="77D1840B" w14:paraId="63702FFA" w14:textId="4ECC329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 (Arriving 30 minutes before assigned service to greet assigned section</w:t>
      </w:r>
      <w:r w:rsidRPr="261C2710" w:rsidR="158B5908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)</w:t>
      </w: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</w:t>
      </w:r>
    </w:p>
    <w:p w:rsidR="47A0943F" w:rsidP="261C2710" w:rsidRDefault="47A0943F" w14:paraId="28638105" w14:textId="21C5902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7A0943F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Remain at sanctuary doors 10 minutes into service (help late arrivals find seating if necessary)</w:t>
      </w:r>
    </w:p>
    <w:p w:rsidR="77D1840B" w:rsidP="261C2710" w:rsidRDefault="77D1840B" w14:paraId="3E56093F" w14:textId="16F0021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3 minutes facilitating offering</w:t>
      </w:r>
    </w:p>
    <w:p w:rsidR="77D1840B" w:rsidP="261C2710" w:rsidRDefault="77D1840B" w14:paraId="1F56A8E3" w14:textId="3139A2F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77D1840B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04A9A7ED" w14:textId="579BCDA2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162C69DF" w14:textId="4EE9DC18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C129BE8" w14:textId="3FA6E00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5518F2F" w14:textId="74263290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BA3EC76" w14:textId="3E6892D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D8D1B39" w14:textId="5803EF72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C852125" w14:textId="57E4F086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526D5A0" w14:textId="34E9C0A4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9A97E10" w14:textId="734F4FCE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F7E8E69" w14:textId="15BBE19F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AE82619" w14:textId="53A547B0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8C73686" w14:textId="31ED2D3C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5B3FCE5C" w14:textId="43C0DA1B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412D6F14" w14:textId="788E6D41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4C4B2030" w:rsidP="261C2710" w:rsidRDefault="4C4B2030" w14:paraId="0BD6F677" w14:textId="22AB1580">
      <w:pPr>
        <w:rPr>
          <w:rFonts w:ascii="-apple-system" w:hAnsi="-apple-system" w:eastAsia="-apple-system" w:cs="-apple-system"/>
          <w:b w:val="1"/>
          <w:bCs w:val="1"/>
          <w:noProof w:val="0"/>
          <w:color w:val="FF0000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 xml:space="preserve">KIDS LOBBY DOOR GREETER (PM) - </w:t>
      </w:r>
    </w:p>
    <w:p w:rsidR="4C4B2030" w:rsidP="261C2710" w:rsidRDefault="4C4B2030" w14:paraId="6CB9D1BD" w14:textId="1AA30EA2">
      <w:pPr>
        <w:rPr>
          <w:rFonts w:ascii="-apple-system" w:hAnsi="-apple-system" w:eastAsia="-apple-system" w:cs="-apple-system"/>
          <w:b w:val="1"/>
          <w:bCs w:val="1"/>
          <w:noProof w:val="0"/>
          <w:color w:val="FF0000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b w:val="1"/>
          <w:bCs w:val="1"/>
          <w:noProof w:val="0"/>
          <w:color w:val="FF0000"/>
          <w:sz w:val="29"/>
          <w:szCs w:val="29"/>
          <w:lang w:val="en-US"/>
        </w:rPr>
        <w:t>(if there are any volunteers scheduled in this area for PM)</w:t>
      </w:r>
    </w:p>
    <w:p w:rsidR="4C4B2030" w:rsidRDefault="4C4B2030" w14:paraId="792BBEE4" w14:textId="35EA1ECB">
      <w:r>
        <w:br/>
      </w:r>
      <w:r w:rsidRPr="261C2710" w:rsidR="4C4B2030">
        <w:rPr>
          <w:rFonts w:ascii="-apple-system" w:hAnsi="-apple-system" w:eastAsia="-apple-system" w:cs="-apple-system"/>
          <w:b w:val="1"/>
          <w:bCs w:val="1"/>
          <w:noProof w:val="0"/>
          <w:color w:val="283C46"/>
          <w:sz w:val="29"/>
          <w:szCs w:val="29"/>
          <w:lang w:val="en-US"/>
        </w:rPr>
        <w:t>Purpose:</w:t>
      </w: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Create a warm and welcoming environment for families dropping off their kids on Sundays at 5pm. </w:t>
      </w:r>
      <w:r>
        <w:br/>
      </w:r>
      <w:r>
        <w:br/>
      </w: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Responsibilities:</w:t>
      </w:r>
    </w:p>
    <w:p w:rsidR="4C4B2030" w:rsidP="261C2710" w:rsidRDefault="4C4B2030" w14:paraId="09BD8AD5" w14:textId="0CF9E96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Smiling at, engaging with and holding door open for those arriving/entering the kids lobby, before and after each service</w:t>
      </w:r>
    </w:p>
    <w:p w:rsidR="4C4B2030" w:rsidP="261C2710" w:rsidRDefault="4C4B2030" w14:paraId="5182A112" w14:textId="5640561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Giving out HP Handouts to those entering</w:t>
      </w:r>
    </w:p>
    <w:p w:rsidR="4C4B2030" w:rsidP="261C2710" w:rsidRDefault="4C4B2030" w14:paraId="593CBAAA" w14:textId="6BAC5F6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Help navigate new guests to certain locations they need </w:t>
      </w: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assistance</w:t>
      </w: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 xml:space="preserve"> in finding:</w:t>
      </w:r>
    </w:p>
    <w:p w:rsidR="4C4B2030" w:rsidP="261C2710" w:rsidRDefault="4C4B2030" w14:paraId="7C2FC331" w14:textId="1BA2860C">
      <w:pPr>
        <w:pStyle w:val="ListParagraph"/>
        <w:numPr>
          <w:ilvl w:val="1"/>
          <w:numId w:val="1"/>
        </w:numPr>
        <w:spacing w:after="160" w:line="259" w:lineRule="auto"/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</w:pPr>
      <w:r w:rsidRPr="261C2710" w:rsidR="4C4B2030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Blue Balloons: </w:t>
      </w:r>
      <w:r w:rsidRPr="261C2710" w:rsidR="4C4B2030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refer new guests to the</w:t>
      </w:r>
      <w:r w:rsidRPr="261C2710" w:rsidR="4C4B2030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4C4B2030">
        <w:rPr>
          <w:rFonts w:ascii="Helvetica Neue" w:hAnsi="Helvetica Neue" w:eastAsia="Helvetica Neue" w:cs="Helvetica Neue"/>
          <w:b w:val="1"/>
          <w:bCs w:val="1"/>
          <w:noProof w:val="0"/>
          <w:color w:val="3366FF"/>
          <w:sz w:val="24"/>
          <w:szCs w:val="24"/>
          <w:lang w:val="en-US"/>
        </w:rPr>
        <w:t>BLUE BALLOONS</w:t>
      </w:r>
      <w:r w:rsidRPr="261C2710" w:rsidR="4C4B2030">
        <w:rPr>
          <w:rFonts w:ascii="Helvetica Neue" w:hAnsi="Helvetica Neue" w:eastAsia="Helvetica Neue" w:cs="Helvetica Neue"/>
          <w:b w:val="1"/>
          <w:bCs w:val="1"/>
          <w:noProof w:val="0"/>
          <w:color w:val="4B4B4B"/>
          <w:sz w:val="24"/>
          <w:szCs w:val="24"/>
          <w:lang w:val="en-US"/>
        </w:rPr>
        <w:t xml:space="preserve"> </w:t>
      </w:r>
      <w:r w:rsidRPr="261C2710" w:rsidR="4C4B2030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tables and they can help with </w:t>
      </w:r>
      <w:r w:rsidRPr="261C2710" w:rsidR="4C4B2030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>assistance</w:t>
      </w:r>
      <w:r w:rsidRPr="261C2710" w:rsidR="4C4B2030">
        <w:rPr>
          <w:rFonts w:ascii="Helvetica Neue" w:hAnsi="Helvetica Neue" w:eastAsia="Helvetica Neue" w:cs="Helvetica Neue"/>
          <w:noProof w:val="0"/>
          <w:color w:val="4B4B4B"/>
          <w:sz w:val="24"/>
          <w:szCs w:val="24"/>
          <w:lang w:val="en-US"/>
        </w:rPr>
        <w:t xml:space="preserve"> as well.</w:t>
      </w:r>
    </w:p>
    <w:p w:rsidR="261C2710" w:rsidP="261C2710" w:rsidRDefault="261C2710" w14:paraId="7C4DA093" w14:textId="24F17A94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4C4B2030" w:rsidRDefault="4C4B2030" w14:paraId="3A1B3947" w14:textId="3A32998E">
      <w:r w:rsidRPr="261C2710" w:rsidR="4C4B2030">
        <w:rPr>
          <w:rFonts w:ascii="-apple-system" w:hAnsi="-apple-system" w:eastAsia="-apple-system" w:cs="-apple-system"/>
          <w:b w:val="1"/>
          <w:bCs w:val="1"/>
          <w:i w:val="1"/>
          <w:iCs w:val="1"/>
          <w:noProof w:val="0"/>
          <w:color w:val="283C46"/>
          <w:sz w:val="29"/>
          <w:szCs w:val="29"/>
          <w:lang w:val="en-US"/>
        </w:rPr>
        <w:t>Time Commitment</w:t>
      </w:r>
    </w:p>
    <w:p w:rsidR="4C4B2030" w:rsidP="261C2710" w:rsidRDefault="4C4B2030" w14:paraId="7F3EBF8E" w14:textId="66C61B8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Approximately 1 hour (Arriving 30 minutes before assigned service)</w:t>
      </w:r>
    </w:p>
    <w:p w:rsidR="4C4B2030" w:rsidP="261C2710" w:rsidRDefault="4C4B2030" w14:paraId="5EF9BECE" w14:textId="3FC097F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Staying 10 minutes past service time</w:t>
      </w:r>
    </w:p>
    <w:p w:rsidR="4C4B2030" w:rsidP="261C2710" w:rsidRDefault="4C4B2030" w14:paraId="5687B997" w14:textId="0641A25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Returning after service until kid's lobby has emptied</w:t>
      </w:r>
    </w:p>
    <w:p w:rsidR="4C4B2030" w:rsidP="261C2710" w:rsidRDefault="4C4B2030" w14:paraId="4B3BBE1A" w14:textId="49551FA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  <w:r w:rsidRPr="261C2710" w:rsidR="4C4B2030"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  <w:t>Any team building/training nights scheduled throughout the year</w:t>
      </w:r>
    </w:p>
    <w:p w:rsidR="261C2710" w:rsidP="261C2710" w:rsidRDefault="261C2710" w14:paraId="3AA38243" w14:textId="13FB2F1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E3ABDB4" w14:textId="2D80D9CF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7A62DCC" w14:textId="2FFB59CF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2CAE6717" w14:textId="28BFE5C7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0089DBFB" w14:textId="265A9105">
      <w:pPr>
        <w:pStyle w:val="Normal"/>
        <w:spacing w:before="0" w:beforeAutospacing="off" w:after="0" w:afterAutospacing="off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7E530F1A" w14:textId="085EC4B6">
      <w:pPr>
        <w:pStyle w:val="Normal"/>
        <w:spacing w:before="0" w:beforeAutospacing="off" w:after="0" w:afterAutospacing="off" w:line="259" w:lineRule="auto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p w:rsidR="261C2710" w:rsidP="261C2710" w:rsidRDefault="261C2710" w14:paraId="6BCC72B5" w14:textId="60920741">
      <w:pPr>
        <w:pStyle w:val="Normal"/>
        <w:spacing w:before="0" w:beforeAutospacing="off" w:after="0" w:afterAutospacing="off"/>
        <w:ind w:left="0"/>
        <w:rPr>
          <w:rFonts w:ascii="-apple-system" w:hAnsi="-apple-system" w:eastAsia="-apple-system" w:cs="-apple-system"/>
          <w:noProof w:val="0"/>
          <w:color w:val="283C46"/>
          <w:sz w:val="29"/>
          <w:szCs w:val="29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470ca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2fb6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2442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ae77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c5f0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3a4f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c0d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80da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9ec9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98f9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c2e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d025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890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D5CCCB"/>
    <w:rsid w:val="0107CEEB"/>
    <w:rsid w:val="0389E7CD"/>
    <w:rsid w:val="04BA81F7"/>
    <w:rsid w:val="04C20B84"/>
    <w:rsid w:val="05D5CCCB"/>
    <w:rsid w:val="0630A886"/>
    <w:rsid w:val="077F2D80"/>
    <w:rsid w:val="08CB253F"/>
    <w:rsid w:val="099ADA8D"/>
    <w:rsid w:val="0A3B4971"/>
    <w:rsid w:val="0B7FD52A"/>
    <w:rsid w:val="0BB1E4AB"/>
    <w:rsid w:val="0DF0DC25"/>
    <w:rsid w:val="0F8CAC86"/>
    <w:rsid w:val="0FA7B4AB"/>
    <w:rsid w:val="0FCD42BF"/>
    <w:rsid w:val="0FF7C427"/>
    <w:rsid w:val="102DE0CF"/>
    <w:rsid w:val="10686AD5"/>
    <w:rsid w:val="12C44D48"/>
    <w:rsid w:val="13B738AB"/>
    <w:rsid w:val="13CBA7F7"/>
    <w:rsid w:val="158B5908"/>
    <w:rsid w:val="1647A38F"/>
    <w:rsid w:val="1839FF24"/>
    <w:rsid w:val="193A79B4"/>
    <w:rsid w:val="1A19029B"/>
    <w:rsid w:val="1A808B1F"/>
    <w:rsid w:val="1ACF5F2D"/>
    <w:rsid w:val="1C52CCEA"/>
    <w:rsid w:val="1CCA7CCF"/>
    <w:rsid w:val="1E06FFEF"/>
    <w:rsid w:val="1FA2D050"/>
    <w:rsid w:val="20DCB827"/>
    <w:rsid w:val="22224C86"/>
    <w:rsid w:val="225F6E58"/>
    <w:rsid w:val="230CFE3A"/>
    <w:rsid w:val="23F2A695"/>
    <w:rsid w:val="240C476C"/>
    <w:rsid w:val="24824074"/>
    <w:rsid w:val="24F8F2D2"/>
    <w:rsid w:val="256F98EB"/>
    <w:rsid w:val="261C2710"/>
    <w:rsid w:val="26C27D09"/>
    <w:rsid w:val="27387611"/>
    <w:rsid w:val="274BF9AB"/>
    <w:rsid w:val="27653047"/>
    <w:rsid w:val="2978B2A6"/>
    <w:rsid w:val="2A58FACB"/>
    <w:rsid w:val="2B206963"/>
    <w:rsid w:val="2CCF65C2"/>
    <w:rsid w:val="2EE51DE0"/>
    <w:rsid w:val="2FD818AC"/>
    <w:rsid w:val="30070684"/>
    <w:rsid w:val="30938EB0"/>
    <w:rsid w:val="3204C12E"/>
    <w:rsid w:val="322F5F11"/>
    <w:rsid w:val="33159B9A"/>
    <w:rsid w:val="333EA746"/>
    <w:rsid w:val="34DA77A7"/>
    <w:rsid w:val="34F3A004"/>
    <w:rsid w:val="357B6075"/>
    <w:rsid w:val="35CBD137"/>
    <w:rsid w:val="371730D6"/>
    <w:rsid w:val="38605D05"/>
    <w:rsid w:val="38CDFBF7"/>
    <w:rsid w:val="3970F939"/>
    <w:rsid w:val="39B9D164"/>
    <w:rsid w:val="39FC2D66"/>
    <w:rsid w:val="3A425E7C"/>
    <w:rsid w:val="3AA9E664"/>
    <w:rsid w:val="3B55A1C5"/>
    <w:rsid w:val="3B97FDC7"/>
    <w:rsid w:val="3E3C9530"/>
    <w:rsid w:val="3F1B21B3"/>
    <w:rsid w:val="42342905"/>
    <w:rsid w:val="43E940C2"/>
    <w:rsid w:val="44ABD6B4"/>
    <w:rsid w:val="465FABB9"/>
    <w:rsid w:val="47A0943F"/>
    <w:rsid w:val="47E253BD"/>
    <w:rsid w:val="47E37776"/>
    <w:rsid w:val="48807D2B"/>
    <w:rsid w:val="4A56C9DC"/>
    <w:rsid w:val="4A588246"/>
    <w:rsid w:val="4BB60F17"/>
    <w:rsid w:val="4C4B2030"/>
    <w:rsid w:val="4E072AA3"/>
    <w:rsid w:val="4F7A05D3"/>
    <w:rsid w:val="4FED65A2"/>
    <w:rsid w:val="5012C83A"/>
    <w:rsid w:val="502DFBDB"/>
    <w:rsid w:val="5115D634"/>
    <w:rsid w:val="51335948"/>
    <w:rsid w:val="5216690A"/>
    <w:rsid w:val="52B1A695"/>
    <w:rsid w:val="53250664"/>
    <w:rsid w:val="53659C9D"/>
    <w:rsid w:val="53AD25FC"/>
    <w:rsid w:val="5427D3D8"/>
    <w:rsid w:val="54C0D6C5"/>
    <w:rsid w:val="54C9E804"/>
    <w:rsid w:val="561BA36D"/>
    <w:rsid w:val="56DEE455"/>
    <w:rsid w:val="577D2A32"/>
    <w:rsid w:val="578517B8"/>
    <w:rsid w:val="58390DC0"/>
    <w:rsid w:val="5920E819"/>
    <w:rsid w:val="599447E8"/>
    <w:rsid w:val="5B301849"/>
    <w:rsid w:val="5DD4C312"/>
    <w:rsid w:val="5E6FA691"/>
    <w:rsid w:val="5F4A6B1F"/>
    <w:rsid w:val="5F883C17"/>
    <w:rsid w:val="60441FA5"/>
    <w:rsid w:val="62B12C9D"/>
    <w:rsid w:val="62BFDCD9"/>
    <w:rsid w:val="64639AC0"/>
    <w:rsid w:val="651954D2"/>
    <w:rsid w:val="65FF6B21"/>
    <w:rsid w:val="679B3B82"/>
    <w:rsid w:val="684E21A6"/>
    <w:rsid w:val="68A858A8"/>
    <w:rsid w:val="68F24726"/>
    <w:rsid w:val="690A4BCA"/>
    <w:rsid w:val="69370BE3"/>
    <w:rsid w:val="69D19D20"/>
    <w:rsid w:val="6AAAA1C1"/>
    <w:rsid w:val="6B045743"/>
    <w:rsid w:val="6B2120E0"/>
    <w:rsid w:val="6B437716"/>
    <w:rsid w:val="6B4E2999"/>
    <w:rsid w:val="6B8EBFD2"/>
    <w:rsid w:val="6C43F1A6"/>
    <w:rsid w:val="6CE9F9FA"/>
    <w:rsid w:val="6DFD3D43"/>
    <w:rsid w:val="6E1EF5FF"/>
    <w:rsid w:val="6F6188AA"/>
    <w:rsid w:val="707596DB"/>
    <w:rsid w:val="71BA80CB"/>
    <w:rsid w:val="71BD6B1D"/>
    <w:rsid w:val="7399D1B7"/>
    <w:rsid w:val="75A95BF6"/>
    <w:rsid w:val="75FF1B88"/>
    <w:rsid w:val="76084F28"/>
    <w:rsid w:val="7718B2EB"/>
    <w:rsid w:val="773C0644"/>
    <w:rsid w:val="77D1840B"/>
    <w:rsid w:val="782CACA1"/>
    <w:rsid w:val="7872D185"/>
    <w:rsid w:val="788BF9E2"/>
    <w:rsid w:val="78BD761B"/>
    <w:rsid w:val="79074737"/>
    <w:rsid w:val="79086AF0"/>
    <w:rsid w:val="794D2FAD"/>
    <w:rsid w:val="7A315EDF"/>
    <w:rsid w:val="7B644D63"/>
    <w:rsid w:val="7CFF2C5C"/>
    <w:rsid w:val="7D11BAE4"/>
    <w:rsid w:val="7D835E7E"/>
    <w:rsid w:val="7ECF9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1F83"/>
  <w15:chartTrackingRefBased/>
  <w15:docId w15:val="{8B3BA0FF-04A0-4418-89A5-5D10369D7F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6a5cab4206545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2023-10-16T20:16:07.2667401Z</dcterms:created>
  <dcterms:modified xsi:type="dcterms:W3CDTF">2024-04-03T19:20:13.2356677Z</dcterms:modified>
  <dc:creator>Jessica Roman</dc:creator>
  <lastModifiedBy>Jessica Roman</lastModifiedBy>
</coreProperties>
</file>